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河北国利环保设备有限公司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2026年03月19日上午至2026年03月20日下午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6172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