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08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思凡(上海)石油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120MA1HNR5A7G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荣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dqlirong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55017594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55017594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417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