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0508-2021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王玉玲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04157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