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宁波九龙气体制造有限公司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吴亚清、柳芳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2025年06月04日上午至2025年06月06日下午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7516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