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泉州展洲钢筋焊网有限公司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21265-2025-Q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福建省泉州台商投资区东园镇杏园路厝仔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福建省泉州台商投资区东园镇杏园路1889号展洲钢网厂房二楼办公室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秦丰建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15980698258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3330230638@qq.com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Q:钢材[钢筋焊网、冷轧带肋钢筋、线材（盘圆、盘螺） ]、塑料制品（波纹管）的销售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29.11.02,29.11.06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29.11.02,29.11.06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666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108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