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天津航源捷自动化科技有限公司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20852-2025-Q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2023-N1QMS-1310003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2025年06月19日 08:30至2025年06月19日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8703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