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天津航源捷自动化科技有限公司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2025年06月18日上午至2025年06月18日上午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22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