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天津航源捷自动化科技有限公司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姜士昌</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611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