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8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四川亚大塑料制品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2639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