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0480-2021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国电南京自动化股份有限公司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913201007162522468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经海林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孔卫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test@sac-china.com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13770554515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13770554515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061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