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17065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国电南京自动化股份有限公司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0480-2021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6636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0480-2021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国电南京自动化股份有限公司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孔卫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韩沁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陈秉桦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韩友道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余慧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2025年07月12日上午至2025年07月12日下午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2025年07月12日上午至2025年07月12日下午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69332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