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国电南京自动化股份有限公司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0480-2021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■第4次监审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韩沁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2022-M1MMS-2274271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陈秉桦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2023-N1MMS-2274444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韩友道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ISC-JSZJ-001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余慧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2024-N1MMS-2207225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2025年07月12日 08:30至2025年07月12日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2904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