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沈阳市石化密封材料厂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21129-2025-Q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沈阳市皇姑区向山路24号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沈阳市于洪区平罗镇平罗中路55号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13238841260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symfcl@163.com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2025年08月07日 08:30至2025年08月07日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Q:缠绕式垫片的生产（特种设备用产品除外）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14.02.04,15.06.02,17.12.04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庄紫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210703199707202026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14.02.04,15.06.02,17.12.04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13190087985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2025-08-01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5708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7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