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0467-2022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克拉玛依胜利高原机械有限公司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91650200781789429N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吕向升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吕俊锋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381524079@qq.com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17709902538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17709902538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3487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