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克拉玛依胜利高原机械有限公司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0467-2022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10:00至2025年06月17日 14:00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134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