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11081-2025-Q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北京中软智控信息技术有限公司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朱晓丽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91110108MA008LDN95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北京中软智控信息技术有限公司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北京市海淀区西直门北大街60号5层06号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北京市海淀区西直门北大街60号5层06号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Q:应用软件开发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北京中软智控信息技术有限公司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北京市海淀区西直门北大街60号5层06号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北京市海淀区西直门北大街60号5层06号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Q:应用软件开发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7360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