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震坤行工业超市（上海）有限公司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782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