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0424-2021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徐州建机工程机械有限公司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9132030178991831XA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孙建忠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刘运玲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liugangfcng@z xcmg.com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13505211231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13505211231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329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