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大庆市鑫光耀石油机械制造有限公司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0422-2021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崔敬民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2025-N1MMS-2289340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08:30至2025年09月26日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189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