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广东奥特龙电器制造有限公司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21669-2025-EnMS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佛山市顺德区勒流镇江义大道东三路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佛山市顺德区勒流街道办富裕村富安工业区29-1号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蒋玉华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13928521282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wk02@cookerhood.com.cn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EnMS:抽油烟机的生产所涉及的能源管理活动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17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247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