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河南明和餐饮管理有限公司北京分公司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21251-2025-QEO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2025-N1OHSMS-1312379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2025-N1QMS-7015478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2025-N1OHSMS-1488630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2025-N1EMS-1488630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2025-N1QMS-1488630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08:30至2025年08月23日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80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