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陕西梁涵冰塑胶科技有限公司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22084-2025-E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陕西省咸阳市三原县西阳镇西南村西阳工业园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张党明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18629431880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lili844@126.com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08:30至2025年12月24日 13:30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E:塑胶制品（PVC排水管配件、接线盒、汽车内外饰配套件）的生产所涉及场所的相关环境管理活动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13709207775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2025-N0EMS-1513067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15399013591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8298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39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