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陕西华午能源科技有限公司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杨建冬、陈海亮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陈海亮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134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