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上海图书有限公司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13651660221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shtsgs@126.com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09:00至2025年07月17日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Q:图书出版物的零售和批发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29.08.09,29.18.01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29.08.09,29.18.01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398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98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