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安徽中飞管道科技有限公司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2025年12月07日上午至2025年12月09日上午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827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