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安徽中飞管道科技有限公司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11417-2025-QEO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806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