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0354-2021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上海宝鸟服饰有限公司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9131011763037754XT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叶群力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许望霞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xuwangxia@bono.com.cn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021-33528568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13524155333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28749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