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华润雪花啤酒（武汉）有限公司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10951-2025-OEnMS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2000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