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华润雪花啤酒（武汉）有限公司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048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