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润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2933588840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润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紧固件、光伏支架、抗震支架制造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紧固件、光伏支架、抗震支架制造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紧固件、光伏支架、抗震支架制造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润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紧固件、光伏支架、抗震支架制造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紧固件、光伏支架、抗震支架制造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紧固件、光伏支架、抗震支架制造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578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