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河北厚润金属制品有限公司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20885-2025-QEO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2023-N1EMS-1323427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2023-N1QMS-1323427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2023-N1OHSMS-1323427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陈越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2025-N0QMS-1328688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2025-N0EMS-1328688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2025-N0OHSMS-1328688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2024-N1OHSMS-1330572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0380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