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河北厚润金属制品有限公司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20885-2025-QEO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河北省邯郸市永年区临洺关镇东洺阳村村东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河北省邯郸市永年区临洺关镇东洺阳村村东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李旭旭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15503077117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15503077117@163.com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2025年06月23日 08:30至2025年06月24日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E:紧固件、光伏支架、抗震支架制造销售所涉及场所的相关环境管理活动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Q:紧固件、光伏支架、抗震支架制造销售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O:紧固件、光伏支架、抗震支架制造销售所涉及场所的相关职业健康安全管理活动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E:17.06.01,17.12.04,17.12.05,29.11.02,Q:17.06.01,17.12.04,17.12.05,29.11.02,O:17.06.01,17.12.04,17.12.05,29.11.02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17.06.01,17.12.04,17.12.05,29.11.02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17.06.01,17.12.04,17.12.05,29.11.02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17.06.01,17.12.04,17.12.05,29.11.02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17.06.01,17.12.04,17.12.05,29.11.02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17.06.01,17.12.04,17.12.05,29.11.02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17.06.01,17.12.04,17.12.05,29.11.02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0878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52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