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0331-2022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孙保健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60347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