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328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浙江正境环保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604580365996F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金柏仁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钱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09520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6753853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6753853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750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