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江西五针松新材料科技有限公司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伍光华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63611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