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北京一诺云飞科技有限公司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北京市丰台区百强大道10号楼15至16层2单元1518-4367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北京市丰台区南四环西路188号12区12号楼4层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17319474741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yizhongxingbang@163.com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Q:电脑应用软件销售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7460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922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