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宁波奥田电器有限公司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30129-2025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刘复荣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2022-M1MMS-2274279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2025年12月05日上午至2025年12月05日下午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600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