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二阶段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宁波奥田电器有限公司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30129-2025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6695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