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浙江兆丰机电股份有限公司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20444-2024-EnMS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2023-N0EnMS-1208614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633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