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德州众凯石油科技有限公司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0282-2022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349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