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天津众盛志工程咨询有限公司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夏爱俭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夏爱俭、黄朝星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2025年07月04日上午至2025年07月05日下午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夏爱俭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64212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