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陕西汉骏智造设备有限公司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21847-2025-Q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王敏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2025-N1QMS-5100803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2025年11月25日 08:30至2025年11月26日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735798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