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陕西汉骏智造设备有限公司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2025年11月25日上午至2025年11月26日下午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254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