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河北润利华矿山设备有限公司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11369-2025-Q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08:30至2025年11月19日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79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