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河北润利华矿山设备有限公司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2025年11月19日上午至2025年11月19日下午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3535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