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青岛琦润科技有限公司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周长润、董相亮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董相亮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2025年09月28日上午至2025年09月28日上午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99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