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青岛东检检验检测技术有限公司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2025年10月14日上午至2025年10月14日上午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896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