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合肥允升级电子材料技术有限公司芜湖分公司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175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