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合肥允升级电子材料技术有限公司芜湖分公司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20241-2026-QE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00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