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合肥允升级电子材料技术有限公司芜湖分公司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20241-2026-QE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949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